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9CA598E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F402D2">
        <w:rPr>
          <w:rFonts w:ascii="Tahoma" w:hAnsi="Tahoma" w:cs="Tahoma"/>
          <w:i w:val="0"/>
          <w:color w:val="805085"/>
          <w:sz w:val="36"/>
          <w:szCs w:val="40"/>
        </w:rPr>
        <w:t>oordinadora General Jurídica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3BE33A8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2C37E3">
              <w:rPr>
                <w:rFonts w:ascii="Tahoma" w:hAnsi="Tahoma" w:cs="Tahoma"/>
              </w:rPr>
              <w:t>FABIOLA MONSERRAT RODRIGUEZ MEDRANO</w:t>
            </w:r>
          </w:p>
          <w:p w14:paraId="5CF81E1E" w14:textId="644E4860" w:rsidR="00527FC7" w:rsidRPr="00856508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2C37E3">
              <w:rPr>
                <w:rFonts w:ascii="Tahoma" w:hAnsi="Tahoma" w:cs="Tahoma"/>
                <w:color w:val="auto"/>
                <w:szCs w:val="24"/>
              </w:rPr>
              <w:t>BLVD. LUIS DONALDO COLOSIO 6207 COLONIA LAS TORRECILLAS, C.P. 25298</w:t>
            </w:r>
          </w:p>
          <w:p w14:paraId="35A857C4" w14:textId="322D29E2" w:rsidR="00527FC7" w:rsidRPr="002C37E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bCs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2C37E3" w:rsidRPr="002C37E3">
              <w:rPr>
                <w:rFonts w:ascii="Tahoma" w:hAnsi="Tahoma" w:cs="Tahoma"/>
                <w:bCs/>
                <w:sz w:val="24"/>
                <w:szCs w:val="28"/>
              </w:rPr>
              <w:t>844 438 9260 EXT. 193</w:t>
            </w:r>
            <w:r w:rsidRPr="002C37E3">
              <w:rPr>
                <w:rFonts w:ascii="Tahoma" w:hAnsi="Tahoma" w:cs="Tahoma"/>
                <w:bCs/>
                <w:sz w:val="24"/>
                <w:szCs w:val="28"/>
              </w:rPr>
              <w:t xml:space="preserve">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01966B4" w:rsidR="00BE4E1F" w:rsidRPr="0091761D" w:rsidRDefault="002C37E3" w:rsidP="0091761D">
            <w:pPr>
              <w:pStyle w:val="Prrafodelista"/>
              <w:numPr>
                <w:ilvl w:val="0"/>
                <w:numId w:val="10"/>
              </w:num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1761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Maestría en el Sistema Penal Acusatorio</w:t>
            </w:r>
          </w:p>
          <w:p w14:paraId="3E0D423A" w14:textId="1056B67A" w:rsidR="00BA3E7F" w:rsidRDefault="002C37E3" w:rsidP="0091761D">
            <w:pPr>
              <w:ind w:left="731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2017-2019</w:t>
            </w:r>
          </w:p>
          <w:p w14:paraId="1DB281C4" w14:textId="08429282" w:rsidR="00BA3E7F" w:rsidRDefault="002C37E3" w:rsidP="0091761D">
            <w:pPr>
              <w:ind w:left="731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Autónoma del Noreste</w:t>
            </w:r>
          </w:p>
          <w:p w14:paraId="2B715B8E" w14:textId="77777777" w:rsidR="0091761D" w:rsidRDefault="0091761D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7CFB3660" w14:textId="2C2F3E2F" w:rsidR="002C37E3" w:rsidRPr="0091761D" w:rsidRDefault="002C37E3" w:rsidP="0091761D">
            <w:pPr>
              <w:pStyle w:val="Prrafodelista"/>
              <w:numPr>
                <w:ilvl w:val="0"/>
                <w:numId w:val="10"/>
              </w:num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1761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Lic. En Derecho</w:t>
            </w:r>
          </w:p>
          <w:p w14:paraId="7E94763C" w14:textId="65C91653" w:rsidR="002C37E3" w:rsidRDefault="002C37E3" w:rsidP="0091761D">
            <w:pPr>
              <w:ind w:left="731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Facultad de Jurisprudencia UA de C</w:t>
            </w:r>
          </w:p>
          <w:p w14:paraId="6E6A6326" w14:textId="5444C985" w:rsidR="002C37E3" w:rsidRDefault="002C37E3" w:rsidP="0091761D">
            <w:pPr>
              <w:ind w:left="731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2010-2015</w:t>
            </w:r>
          </w:p>
          <w:p w14:paraId="36037504" w14:textId="77777777" w:rsidR="0091761D" w:rsidRDefault="0091761D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297999C" w14:textId="36D21F31" w:rsidR="000E130E" w:rsidRPr="0091761D" w:rsidRDefault="000E130E" w:rsidP="0091761D">
            <w:pPr>
              <w:pStyle w:val="Prrafodelista"/>
              <w:numPr>
                <w:ilvl w:val="0"/>
                <w:numId w:val="10"/>
              </w:num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1761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USA </w:t>
            </w:r>
            <w:proofErr w:type="spellStart"/>
            <w:r w:rsidRPr="0091761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Institute</w:t>
            </w:r>
            <w:proofErr w:type="spellEnd"/>
            <w:r w:rsidRPr="0091761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Pr="0091761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Language</w:t>
            </w:r>
            <w:proofErr w:type="spellEnd"/>
          </w:p>
          <w:p w14:paraId="6DF3C669" w14:textId="4329B87E" w:rsidR="002C37E3" w:rsidRDefault="002C37E3" w:rsidP="0091761D">
            <w:pPr>
              <w:ind w:left="731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Segundo Idioma: </w:t>
            </w:r>
            <w:proofErr w:type="gramStart"/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Inglés</w:t>
            </w:r>
            <w:proofErr w:type="gramEnd"/>
          </w:p>
          <w:p w14:paraId="51F4FC6B" w14:textId="141A58E7" w:rsidR="002C37E3" w:rsidRDefault="002C37E3" w:rsidP="0091761D">
            <w:pPr>
              <w:ind w:left="731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</w:t>
            </w:r>
            <w:r w:rsidR="00CA3A3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21-</w:t>
            </w:r>
          </w:p>
          <w:p w14:paraId="2D644718" w14:textId="77777777" w:rsidR="0091761D" w:rsidRDefault="0091761D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74FE4565" w14:textId="3DACE89B" w:rsidR="00214F6F" w:rsidRPr="0091761D" w:rsidRDefault="00214F6F" w:rsidP="0091761D">
            <w:pPr>
              <w:pStyle w:val="Prrafodelista"/>
              <w:numPr>
                <w:ilvl w:val="0"/>
                <w:numId w:val="10"/>
              </w:num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1761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Certificación en el Estándar EC-1374 por el “CONOCER” en materia de Conciliación Laboral Individual</w:t>
            </w:r>
          </w:p>
          <w:p w14:paraId="2DF975FF" w14:textId="0A4AD362" w:rsidR="004543B8" w:rsidRDefault="004543B8" w:rsidP="0091761D">
            <w:pPr>
              <w:ind w:left="731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Septiembre de 2022</w:t>
            </w:r>
          </w:p>
          <w:p w14:paraId="04B8B970" w14:textId="77777777" w:rsidR="0091761D" w:rsidRDefault="0091761D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B10C790" w14:textId="7B0833D0" w:rsidR="004543B8" w:rsidRPr="0091761D" w:rsidRDefault="004543B8" w:rsidP="0091761D">
            <w:pPr>
              <w:pStyle w:val="Prrafodelista"/>
              <w:numPr>
                <w:ilvl w:val="0"/>
                <w:numId w:val="10"/>
              </w:num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1761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Especialidad en Sistema Integral de Justicia Penal para Adolescentes</w:t>
            </w:r>
          </w:p>
          <w:p w14:paraId="38C9C81F" w14:textId="4BE2C1AB" w:rsidR="004543B8" w:rsidRDefault="004543B8" w:rsidP="0091761D">
            <w:pPr>
              <w:ind w:left="731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Autónoma del Noreste</w:t>
            </w:r>
          </w:p>
          <w:p w14:paraId="552C9503" w14:textId="44083BC2" w:rsidR="001849C5" w:rsidRPr="00214F6F" w:rsidRDefault="000E130E" w:rsidP="0091761D">
            <w:pPr>
              <w:ind w:left="731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2019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6C367D3" w:rsidR="008C34DF" w:rsidRDefault="002C37E3" w:rsidP="00CA3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de Conciliación Laboral Local</w:t>
            </w:r>
          </w:p>
          <w:p w14:paraId="28383F74" w14:textId="05C53B4A" w:rsidR="00BA3E7F" w:rsidRDefault="002C37E3" w:rsidP="00CA3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03 de </w:t>
            </w:r>
            <w:r w:rsidR="00CA3A39">
              <w:rPr>
                <w:rFonts w:ascii="Arial" w:hAnsi="Arial" w:cs="Arial"/>
              </w:rPr>
              <w:t>octubre</w:t>
            </w:r>
            <w:r>
              <w:rPr>
                <w:rFonts w:ascii="Arial" w:hAnsi="Arial" w:cs="Arial"/>
              </w:rPr>
              <w:t xml:space="preserve"> de 2022-31 de </w:t>
            </w:r>
            <w:proofErr w:type="gramStart"/>
            <w:r>
              <w:rPr>
                <w:rFonts w:ascii="Arial" w:hAnsi="Arial" w:cs="Arial"/>
              </w:rPr>
              <w:t>Marzo</w:t>
            </w:r>
            <w:proofErr w:type="gramEnd"/>
            <w:r>
              <w:rPr>
                <w:rFonts w:ascii="Arial" w:hAnsi="Arial" w:cs="Arial"/>
              </w:rPr>
              <w:t xml:space="preserve"> de 2023</w:t>
            </w:r>
          </w:p>
          <w:p w14:paraId="10E7067B" w14:textId="382980F9" w:rsidR="00BA3E7F" w:rsidRDefault="002C37E3" w:rsidP="00CA3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Conciliadora </w:t>
            </w:r>
          </w:p>
          <w:p w14:paraId="2B4591CC" w14:textId="26F70193" w:rsidR="002C37E3" w:rsidRDefault="002C37E3" w:rsidP="00CA3A39">
            <w:pPr>
              <w:rPr>
                <w:rFonts w:ascii="Arial" w:hAnsi="Arial" w:cs="Arial"/>
              </w:rPr>
            </w:pPr>
          </w:p>
          <w:p w14:paraId="6D041C4C" w14:textId="6967F7C7" w:rsidR="002C37E3" w:rsidRDefault="002C37E3" w:rsidP="00CA3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Abogada colaboradora en </w:t>
            </w:r>
            <w:proofErr w:type="spellStart"/>
            <w:r>
              <w:rPr>
                <w:rFonts w:ascii="Arial" w:hAnsi="Arial" w:cs="Arial"/>
              </w:rPr>
              <w:t>Buffete</w:t>
            </w:r>
            <w:proofErr w:type="spellEnd"/>
            <w:r>
              <w:rPr>
                <w:rFonts w:ascii="Arial" w:hAnsi="Arial" w:cs="Arial"/>
              </w:rPr>
              <w:t xml:space="preserve"> Jurídico Laboral</w:t>
            </w:r>
          </w:p>
          <w:p w14:paraId="54998494" w14:textId="65468DB7" w:rsidR="00CA3A39" w:rsidRDefault="00CA3A39" w:rsidP="00CA3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“Lic. Jesús Gerardo Escobedo López”</w:t>
            </w:r>
          </w:p>
          <w:p w14:paraId="5EB7A4C8" w14:textId="2153D08F" w:rsidR="00CA3A39" w:rsidRDefault="00CA3A39" w:rsidP="00CA3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de marzo de 2015-26 de </w:t>
            </w:r>
            <w:proofErr w:type="gramStart"/>
            <w:r>
              <w:rPr>
                <w:rFonts w:ascii="Arial" w:hAnsi="Arial" w:cs="Arial"/>
              </w:rPr>
              <w:t>Mayo</w:t>
            </w:r>
            <w:proofErr w:type="gramEnd"/>
            <w:r>
              <w:rPr>
                <w:rFonts w:ascii="Arial" w:hAnsi="Arial" w:cs="Arial"/>
              </w:rPr>
              <w:t xml:space="preserve"> de 2017</w:t>
            </w:r>
          </w:p>
          <w:p w14:paraId="08FFD4FD" w14:textId="599AB58A" w:rsidR="00CA3A39" w:rsidRDefault="00CA3A39" w:rsidP="00CA3A39">
            <w:pPr>
              <w:rPr>
                <w:rFonts w:ascii="Arial" w:hAnsi="Arial" w:cs="Arial"/>
              </w:rPr>
            </w:pPr>
          </w:p>
          <w:p w14:paraId="021F36BF" w14:textId="3772FA8E" w:rsidR="00E43DD9" w:rsidRDefault="00CA3A39" w:rsidP="00CA3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Abogada colaboradora en Despacho de Asesoría Jurídica</w:t>
            </w:r>
          </w:p>
          <w:p w14:paraId="5777CFB9" w14:textId="605042CA" w:rsidR="00CA3A39" w:rsidRDefault="00CA3A39" w:rsidP="00CA3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Empresarial “Lic. Carlos Ariel Celedón Suárez”</w:t>
            </w:r>
          </w:p>
          <w:p w14:paraId="6C6B03C1" w14:textId="4FC155DD" w:rsidR="00CA3A39" w:rsidRDefault="00CA3A39" w:rsidP="00CA3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de junio de 2017-01 de junio de 2019</w:t>
            </w:r>
          </w:p>
          <w:p w14:paraId="3BC0E5D0" w14:textId="723D3C65" w:rsidR="002C37E3" w:rsidRDefault="002C37E3" w:rsidP="00CA3A39">
            <w:pPr>
              <w:rPr>
                <w:rFonts w:ascii="Arial" w:hAnsi="Arial" w:cs="Arial"/>
              </w:rPr>
            </w:pPr>
          </w:p>
          <w:p w14:paraId="3B4B2832" w14:textId="77777777" w:rsidR="00CA3A39" w:rsidRDefault="00CA3A39" w:rsidP="00CA3A39">
            <w:pPr>
              <w:rPr>
                <w:rFonts w:ascii="Arial" w:hAnsi="Arial" w:cs="Arial"/>
              </w:rPr>
            </w:pPr>
          </w:p>
          <w:p w14:paraId="7C19EEA9" w14:textId="0283FE6E" w:rsidR="00CA3A39" w:rsidRDefault="002C37E3" w:rsidP="00CA3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Fiscalía General del Estado</w:t>
            </w:r>
          </w:p>
          <w:p w14:paraId="6140139D" w14:textId="1533D091" w:rsidR="00CA3A39" w:rsidRDefault="002C37E3" w:rsidP="00CA3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del Ministerio Público</w:t>
            </w:r>
            <w:r w:rsidR="00CA3A39">
              <w:rPr>
                <w:rFonts w:ascii="Arial" w:hAnsi="Arial" w:cs="Arial"/>
              </w:rPr>
              <w:t xml:space="preserve"> </w:t>
            </w:r>
          </w:p>
          <w:p w14:paraId="7FD50D6F" w14:textId="79038248" w:rsidR="003F29E8" w:rsidRDefault="003F29E8" w:rsidP="00CA3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de Atención Temprana Sin Detenido</w:t>
            </w:r>
          </w:p>
          <w:p w14:paraId="5084518E" w14:textId="5F1C71A1" w:rsidR="00CA3A39" w:rsidRDefault="00CA3A39" w:rsidP="00CA3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de Atención a Víctimas y Testigos Saltillo, Coahuila de Zaragoza.</w:t>
            </w:r>
          </w:p>
          <w:p w14:paraId="1E2DBA54" w14:textId="5BB41F06" w:rsidR="00CA3A39" w:rsidRDefault="00CA3A39" w:rsidP="00CA3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de Feminicidios, Saltillo, Coahuila de Zaragoza.</w:t>
            </w:r>
          </w:p>
          <w:p w14:paraId="44AA1AF7" w14:textId="0CBB4A24" w:rsidR="00CA3A39" w:rsidRDefault="00CA3A39" w:rsidP="00CA3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de Justicia y Empoderamiento para las Mujeres, Saltillo, Coahuila de Zaragoza.</w:t>
            </w:r>
          </w:p>
          <w:p w14:paraId="0B7E9436" w14:textId="5726F614" w:rsidR="00CA3A39" w:rsidRDefault="00CA3A39" w:rsidP="00CA3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para la Atención de delitos de Violencia contra la Mujer y Delitos Sexuales en Contra de Niñas, Niños y Adolescentes, Ramos Arizpe, Coahuila de Zaragoza.</w:t>
            </w:r>
          </w:p>
          <w:p w14:paraId="7EAB6F70" w14:textId="11DF2209" w:rsidR="002C37E3" w:rsidRDefault="002C37E3" w:rsidP="00CA3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2016-2022 </w:t>
            </w:r>
          </w:p>
          <w:p w14:paraId="4FF1C11C" w14:textId="088A2B6A" w:rsidR="002C37E3" w:rsidRDefault="002C37E3" w:rsidP="00552D21">
            <w:pPr>
              <w:jc w:val="both"/>
              <w:rPr>
                <w:rFonts w:ascii="Arial" w:hAnsi="Arial" w:cs="Arial"/>
              </w:rPr>
            </w:pPr>
          </w:p>
          <w:p w14:paraId="52FC3A28" w14:textId="77777777" w:rsidR="00CA3A39" w:rsidRDefault="00CA3A39" w:rsidP="00552D21">
            <w:pPr>
              <w:jc w:val="both"/>
              <w:rPr>
                <w:rFonts w:ascii="Arial" w:hAnsi="Arial" w:cs="Arial"/>
              </w:rPr>
            </w:pPr>
          </w:p>
          <w:p w14:paraId="644D8EA2" w14:textId="4E4EA36B" w:rsidR="002C37E3" w:rsidRDefault="002C37E3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Fiscalía General del Estado</w:t>
            </w:r>
          </w:p>
          <w:p w14:paraId="538B5C8D" w14:textId="697FE37C" w:rsidR="00CA3A39" w:rsidRDefault="002C37E3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Auxiliar de Ministerio Público </w:t>
            </w:r>
            <w:r w:rsidR="00CA3A39">
              <w:rPr>
                <w:rFonts w:ascii="Arial" w:hAnsi="Arial" w:cs="Arial"/>
              </w:rPr>
              <w:t xml:space="preserve">en la entonces Subprocuraduría para la Búsqueda de Personas Desaparecidas </w:t>
            </w:r>
          </w:p>
          <w:p w14:paraId="26E51044" w14:textId="4C43690F" w:rsidR="002C37E3" w:rsidRDefault="002C37E3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2013-201</w:t>
            </w:r>
            <w:r w:rsidR="00CA3A39">
              <w:rPr>
                <w:rFonts w:ascii="Arial" w:hAnsi="Arial" w:cs="Arial"/>
              </w:rPr>
              <w:t>5</w:t>
            </w:r>
          </w:p>
          <w:p w14:paraId="32E16AE4" w14:textId="0CCE882B" w:rsidR="002C37E3" w:rsidRDefault="002C37E3" w:rsidP="00552D21">
            <w:pPr>
              <w:jc w:val="both"/>
              <w:rPr>
                <w:rFonts w:ascii="Arial" w:hAnsi="Arial" w:cs="Arial"/>
              </w:rPr>
            </w:pPr>
          </w:p>
          <w:p w14:paraId="6A4A9D34" w14:textId="77777777" w:rsidR="002C37E3" w:rsidRDefault="002C37E3" w:rsidP="00552D21">
            <w:pPr>
              <w:jc w:val="both"/>
              <w:rPr>
                <w:rFonts w:ascii="Arial" w:hAnsi="Arial" w:cs="Arial"/>
              </w:rPr>
            </w:pP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DD044" w14:textId="77777777" w:rsidR="00473907" w:rsidRDefault="00473907" w:rsidP="00527FC7">
      <w:pPr>
        <w:spacing w:after="0" w:line="240" w:lineRule="auto"/>
      </w:pPr>
      <w:r>
        <w:separator/>
      </w:r>
    </w:p>
  </w:endnote>
  <w:endnote w:type="continuationSeparator" w:id="0">
    <w:p w14:paraId="7E01168E" w14:textId="77777777" w:rsidR="00473907" w:rsidRDefault="0047390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A5AD2" w14:textId="77777777" w:rsidR="00473907" w:rsidRDefault="00473907" w:rsidP="00527FC7">
      <w:pPr>
        <w:spacing w:after="0" w:line="240" w:lineRule="auto"/>
      </w:pPr>
      <w:r>
        <w:separator/>
      </w:r>
    </w:p>
  </w:footnote>
  <w:footnote w:type="continuationSeparator" w:id="0">
    <w:p w14:paraId="257CD551" w14:textId="77777777" w:rsidR="00473907" w:rsidRDefault="0047390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58AB1C8C">
          <wp:simplePos x="0" y="0"/>
          <wp:positionH relativeFrom="column">
            <wp:posOffset>-822959</wp:posOffset>
          </wp:positionH>
          <wp:positionV relativeFrom="paragraph">
            <wp:posOffset>-373380</wp:posOffset>
          </wp:positionV>
          <wp:extent cx="5657850" cy="6910488"/>
          <wp:effectExtent l="0" t="0" r="0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8638" cy="6935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51BE"/>
    <w:multiLevelType w:val="hybridMultilevel"/>
    <w:tmpl w:val="7F14B9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8"/>
  </w:num>
  <w:num w:numId="2" w16cid:durableId="1761443060">
    <w:abstractNumId w:val="8"/>
  </w:num>
  <w:num w:numId="3" w16cid:durableId="307441847">
    <w:abstractNumId w:val="7"/>
  </w:num>
  <w:num w:numId="4" w16cid:durableId="804155120">
    <w:abstractNumId w:val="6"/>
  </w:num>
  <w:num w:numId="5" w16cid:durableId="65807361">
    <w:abstractNumId w:val="3"/>
  </w:num>
  <w:num w:numId="6" w16cid:durableId="182213832">
    <w:abstractNumId w:val="4"/>
  </w:num>
  <w:num w:numId="7" w16cid:durableId="478039270">
    <w:abstractNumId w:val="5"/>
  </w:num>
  <w:num w:numId="8" w16cid:durableId="1105658467">
    <w:abstractNumId w:val="2"/>
  </w:num>
  <w:num w:numId="9" w16cid:durableId="732772855">
    <w:abstractNumId w:val="1"/>
  </w:num>
  <w:num w:numId="10" w16cid:durableId="111728896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130E"/>
    <w:rsid w:val="000E33A3"/>
    <w:rsid w:val="0013601D"/>
    <w:rsid w:val="00145341"/>
    <w:rsid w:val="00152A13"/>
    <w:rsid w:val="001849C5"/>
    <w:rsid w:val="00195622"/>
    <w:rsid w:val="001B3523"/>
    <w:rsid w:val="001B3D03"/>
    <w:rsid w:val="001D16F8"/>
    <w:rsid w:val="001E0FB9"/>
    <w:rsid w:val="001E2C65"/>
    <w:rsid w:val="001F057E"/>
    <w:rsid w:val="00214F6F"/>
    <w:rsid w:val="00221C8E"/>
    <w:rsid w:val="0023516C"/>
    <w:rsid w:val="002C37E3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3F29E8"/>
    <w:rsid w:val="0041776C"/>
    <w:rsid w:val="004327C4"/>
    <w:rsid w:val="004374B8"/>
    <w:rsid w:val="004543B8"/>
    <w:rsid w:val="00457492"/>
    <w:rsid w:val="00473907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17671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1761D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1301"/>
    <w:rsid w:val="00C073DE"/>
    <w:rsid w:val="00C1683B"/>
    <w:rsid w:val="00C514B6"/>
    <w:rsid w:val="00C94FED"/>
    <w:rsid w:val="00CA3A39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3DD9"/>
    <w:rsid w:val="00E45231"/>
    <w:rsid w:val="00E71214"/>
    <w:rsid w:val="00E850C2"/>
    <w:rsid w:val="00E85945"/>
    <w:rsid w:val="00F2497D"/>
    <w:rsid w:val="00F333C9"/>
    <w:rsid w:val="00F402D2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</cp:lastModifiedBy>
  <cp:revision>2</cp:revision>
  <dcterms:created xsi:type="dcterms:W3CDTF">2023-04-29T17:14:00Z</dcterms:created>
  <dcterms:modified xsi:type="dcterms:W3CDTF">2023-04-29T17:14:00Z</dcterms:modified>
</cp:coreProperties>
</file>